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2EB39" w14:textId="77777777" w:rsidR="00F65615" w:rsidRPr="00410ADE" w:rsidRDefault="00F65615" w:rsidP="009A2C83">
      <w:pPr>
        <w:tabs>
          <w:tab w:val="left" w:pos="270"/>
        </w:tabs>
        <w:spacing w:before="40" w:line="276" w:lineRule="auto"/>
        <w:ind w:left="2880" w:right="4354" w:firstLine="720"/>
        <w:jc w:val="center"/>
        <w:rPr>
          <w:b/>
          <w:color w:val="363435"/>
          <w:szCs w:val="24"/>
          <w:lang w:val="sq-AL"/>
        </w:rPr>
      </w:pPr>
    </w:p>
    <w:p w14:paraId="7366CF9B" w14:textId="77777777" w:rsidR="007B1165" w:rsidRPr="00410ADE" w:rsidRDefault="007B1165" w:rsidP="009A2C83">
      <w:pPr>
        <w:spacing w:line="276" w:lineRule="auto"/>
        <w:jc w:val="center"/>
        <w:rPr>
          <w:b/>
          <w:szCs w:val="24"/>
          <w:lang w:val="sq-AL"/>
        </w:rPr>
      </w:pPr>
    </w:p>
    <w:p w14:paraId="4A376EB6" w14:textId="77777777" w:rsidR="00495493" w:rsidRDefault="00495493" w:rsidP="009A2C83">
      <w:pPr>
        <w:spacing w:line="276" w:lineRule="auto"/>
        <w:jc w:val="center"/>
        <w:rPr>
          <w:b/>
          <w:szCs w:val="24"/>
          <w:lang w:val="sq-AL"/>
        </w:rPr>
      </w:pPr>
    </w:p>
    <w:p w14:paraId="4B9F0A44" w14:textId="77777777" w:rsidR="00F65615" w:rsidRDefault="002D451D" w:rsidP="009A2C83">
      <w:pPr>
        <w:spacing w:line="276" w:lineRule="auto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KËRKESË</w:t>
      </w:r>
      <w:r w:rsidR="00F65615" w:rsidRPr="00410ADE">
        <w:rPr>
          <w:b/>
          <w:szCs w:val="24"/>
          <w:lang w:val="sq-AL"/>
        </w:rPr>
        <w:t xml:space="preserve"> PËR INFORMACION</w:t>
      </w:r>
    </w:p>
    <w:p w14:paraId="2F59BDDA" w14:textId="77777777" w:rsidR="0018594F" w:rsidRDefault="0018594F" w:rsidP="0018594F">
      <w:pPr>
        <w:spacing w:line="276" w:lineRule="auto"/>
        <w:rPr>
          <w:b/>
          <w:szCs w:val="24"/>
          <w:lang w:val="sq-AL"/>
        </w:rPr>
      </w:pPr>
    </w:p>
    <w:p w14:paraId="20D5244C" w14:textId="77777777" w:rsidR="00495493" w:rsidRDefault="00495493" w:rsidP="0018594F">
      <w:pPr>
        <w:spacing w:line="276" w:lineRule="auto"/>
        <w:rPr>
          <w:sz w:val="26"/>
          <w:szCs w:val="26"/>
          <w:lang w:val="sq-AL"/>
        </w:rPr>
      </w:pPr>
    </w:p>
    <w:p w14:paraId="2BDE31C1" w14:textId="77777777" w:rsidR="0018594F" w:rsidRPr="0018594F" w:rsidRDefault="0018594F" w:rsidP="0018594F">
      <w:pPr>
        <w:spacing w:line="276" w:lineRule="auto"/>
        <w:rPr>
          <w:sz w:val="26"/>
          <w:szCs w:val="26"/>
          <w:lang w:val="sq-AL"/>
        </w:rPr>
      </w:pPr>
      <w:r w:rsidRPr="0018594F">
        <w:rPr>
          <w:sz w:val="26"/>
          <w:szCs w:val="26"/>
          <w:lang w:val="sq-AL"/>
        </w:rPr>
        <w:t>Bazuar në Ligjin Nr.119/2014, “Për të Drejten e Informimit”;</w:t>
      </w:r>
    </w:p>
    <w:p w14:paraId="06279128" w14:textId="77777777" w:rsidR="00F65615" w:rsidRPr="00410ADE" w:rsidRDefault="00F65615" w:rsidP="009A2C83">
      <w:pPr>
        <w:spacing w:before="3" w:line="276" w:lineRule="auto"/>
        <w:rPr>
          <w:i/>
          <w:szCs w:val="24"/>
          <w:lang w:val="sq-AL"/>
        </w:rPr>
      </w:pPr>
    </w:p>
    <w:p w14:paraId="36F86F6B" w14:textId="77777777" w:rsidR="009A2C83" w:rsidRPr="00410ADE" w:rsidRDefault="00495493" w:rsidP="009A2C83">
      <w:pPr>
        <w:tabs>
          <w:tab w:val="left" w:pos="0"/>
          <w:tab w:val="left" w:pos="990"/>
        </w:tabs>
        <w:spacing w:line="276" w:lineRule="auto"/>
        <w:ind w:right="40"/>
        <w:rPr>
          <w:szCs w:val="24"/>
          <w:lang w:val="sq-AL"/>
        </w:rPr>
      </w:pP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  <w:t xml:space="preserve"> </w:t>
      </w:r>
      <w:r w:rsidR="00C0493E" w:rsidRPr="0018594F">
        <w:rPr>
          <w:b/>
          <w:szCs w:val="24"/>
          <w:lang w:val="sq-AL"/>
        </w:rPr>
        <w:t>Nr.</w:t>
      </w:r>
      <w:r w:rsidR="00E95155" w:rsidRPr="00E95155">
        <w:rPr>
          <w:b/>
          <w:szCs w:val="24"/>
          <w:lang w:val="sq-AL"/>
        </w:rPr>
        <w:t xml:space="preserve"> </w:t>
      </w:r>
      <w:r w:rsidR="00E95155">
        <w:rPr>
          <w:b/>
          <w:szCs w:val="24"/>
          <w:lang w:val="sq-AL"/>
        </w:rPr>
        <w:t>kërkes</w:t>
      </w:r>
      <w:r w:rsidR="00C0493E" w:rsidRPr="0018594F">
        <w:rPr>
          <w:b/>
          <w:szCs w:val="24"/>
          <w:lang w:val="sq-AL"/>
        </w:rPr>
        <w:t>e</w:t>
      </w:r>
      <w:r w:rsidR="00C0493E">
        <w:rPr>
          <w:szCs w:val="24"/>
          <w:lang w:val="sq-AL"/>
        </w:rPr>
        <w:t xml:space="preserve">: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3"/>
        <w:gridCol w:w="4428"/>
        <w:gridCol w:w="2409"/>
      </w:tblGrid>
      <w:tr w:rsidR="0018594F" w:rsidRPr="00410ADE" w14:paraId="1FB63580" w14:textId="77777777" w:rsidTr="00495493">
        <w:tc>
          <w:tcPr>
            <w:tcW w:w="10476" w:type="dxa"/>
            <w:gridSpan w:val="3"/>
            <w:shd w:val="clear" w:color="auto" w:fill="F2F2F2" w:themeFill="background1" w:themeFillShade="F2"/>
          </w:tcPr>
          <w:p w14:paraId="73D72513" w14:textId="742A5533" w:rsidR="0018594F" w:rsidRDefault="0018594F" w:rsidP="0018594F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r w:rsidRPr="0018594F">
              <w:rPr>
                <w:b/>
                <w:szCs w:val="24"/>
                <w:lang w:val="sq-AL"/>
              </w:rPr>
              <w:t>TË DHËNAT E KËRKUESI</w:t>
            </w:r>
            <w:r w:rsidR="006C31CE">
              <w:rPr>
                <w:b/>
                <w:szCs w:val="24"/>
                <w:lang w:val="sq-AL"/>
              </w:rPr>
              <w:t>T</w:t>
            </w:r>
          </w:p>
        </w:tc>
      </w:tr>
      <w:tr w:rsidR="00B265AA" w:rsidRPr="00410ADE" w14:paraId="179EB439" w14:textId="77777777" w:rsidTr="0018594F">
        <w:tc>
          <w:tcPr>
            <w:tcW w:w="3492" w:type="dxa"/>
            <w:shd w:val="clear" w:color="auto" w:fill="auto"/>
          </w:tcPr>
          <w:p w14:paraId="2C2F430C" w14:textId="77777777" w:rsidR="00297947" w:rsidRPr="003001FE" w:rsidRDefault="00B265AA" w:rsidP="007E0CA0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b/>
                <w:szCs w:val="24"/>
                <w:lang w:val="sq-AL"/>
              </w:rPr>
            </w:pPr>
            <w:r w:rsidRPr="003001FE">
              <w:rPr>
                <w:b/>
                <w:szCs w:val="24"/>
                <w:lang w:val="sq-AL"/>
              </w:rPr>
              <w:t>Emër Mbiemër:</w:t>
            </w:r>
          </w:p>
          <w:p w14:paraId="2C2BEB24" w14:textId="2ACE0226" w:rsidR="000F5B4B" w:rsidRPr="003001FE" w:rsidRDefault="000F5B4B" w:rsidP="00C42F81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bookmarkStart w:id="0" w:name="_GoBack"/>
            <w:bookmarkEnd w:id="0"/>
          </w:p>
        </w:tc>
        <w:tc>
          <w:tcPr>
            <w:tcW w:w="4536" w:type="dxa"/>
            <w:shd w:val="clear" w:color="auto" w:fill="auto"/>
          </w:tcPr>
          <w:p w14:paraId="16105145" w14:textId="2D18C86E" w:rsidR="006C1348" w:rsidRPr="002753C7" w:rsidRDefault="00747E0E" w:rsidP="006917AB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bCs/>
                <w:szCs w:val="24"/>
                <w:lang w:val="sq-AL"/>
              </w:rPr>
            </w:pPr>
            <w:r>
              <w:rPr>
                <w:b/>
                <w:szCs w:val="24"/>
                <w:lang w:val="sq-AL"/>
              </w:rPr>
              <w:t>Adresa postare:</w:t>
            </w:r>
            <w:r w:rsidR="00B265AA" w:rsidRPr="00347095">
              <w:rPr>
                <w:b/>
                <w:szCs w:val="24"/>
                <w:lang w:val="sq-AL"/>
              </w:rPr>
              <w:t xml:space="preserve">  </w:t>
            </w:r>
          </w:p>
          <w:p w14:paraId="0B0A84BC" w14:textId="2A76DD69" w:rsidR="00B265AA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r w:rsidRPr="00347095">
              <w:rPr>
                <w:b/>
                <w:szCs w:val="24"/>
                <w:lang w:val="sq-AL"/>
              </w:rPr>
              <w:t>Adresa elektronike</w:t>
            </w:r>
            <w:r w:rsidR="007E0CA0">
              <w:rPr>
                <w:szCs w:val="24"/>
                <w:lang w:val="sq-AL"/>
              </w:rPr>
              <w:t>:</w:t>
            </w:r>
          </w:p>
          <w:p w14:paraId="736BD4C4" w14:textId="5F67C17E" w:rsidR="00B265AA" w:rsidRPr="00347095" w:rsidRDefault="00B265AA" w:rsidP="006917AB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r w:rsidRPr="00347095">
              <w:rPr>
                <w:b/>
                <w:szCs w:val="24"/>
                <w:lang w:val="sq-AL"/>
              </w:rPr>
              <w:t>Nr. Tel</w:t>
            </w:r>
            <w:r w:rsidR="00687A7A">
              <w:rPr>
                <w:szCs w:val="24"/>
                <w:lang w:val="sq-AL"/>
              </w:rPr>
              <w:t xml:space="preserve">: </w:t>
            </w:r>
          </w:p>
        </w:tc>
        <w:tc>
          <w:tcPr>
            <w:tcW w:w="2448" w:type="dxa"/>
            <w:shd w:val="clear" w:color="auto" w:fill="auto"/>
          </w:tcPr>
          <w:p w14:paraId="0ACE4D01" w14:textId="77777777" w:rsidR="00B265AA" w:rsidRPr="00347095" w:rsidRDefault="0018594F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r w:rsidRPr="0018594F">
              <w:rPr>
                <w:b/>
                <w:szCs w:val="24"/>
                <w:lang w:val="sq-AL"/>
              </w:rPr>
              <w:t>Data e kërkesës</w:t>
            </w:r>
            <w:r w:rsidR="007E0CA0">
              <w:rPr>
                <w:szCs w:val="24"/>
                <w:lang w:val="sq-AL"/>
              </w:rPr>
              <w:t xml:space="preserve">:    </w:t>
            </w:r>
          </w:p>
          <w:p w14:paraId="276CE520" w14:textId="11EB5653" w:rsidR="00B265AA" w:rsidRPr="00347095" w:rsidRDefault="00E86513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r>
              <w:rPr>
                <w:szCs w:val="24"/>
                <w:lang w:val="sq-AL"/>
              </w:rPr>
              <w:t>08</w:t>
            </w:r>
            <w:r w:rsidR="002C0CF0">
              <w:rPr>
                <w:szCs w:val="24"/>
                <w:lang w:val="sq-AL"/>
              </w:rPr>
              <w:t>.</w:t>
            </w:r>
            <w:r>
              <w:rPr>
                <w:szCs w:val="24"/>
                <w:lang w:val="sq-AL"/>
              </w:rPr>
              <w:t>01</w:t>
            </w:r>
            <w:r w:rsidR="002C0CF0">
              <w:rPr>
                <w:szCs w:val="24"/>
                <w:lang w:val="sq-AL"/>
              </w:rPr>
              <w:t>.202</w:t>
            </w:r>
            <w:r>
              <w:rPr>
                <w:szCs w:val="24"/>
                <w:lang w:val="sq-AL"/>
              </w:rPr>
              <w:t>4</w:t>
            </w:r>
          </w:p>
        </w:tc>
      </w:tr>
    </w:tbl>
    <w:p w14:paraId="3E74C001" w14:textId="77777777" w:rsidR="00410ADE" w:rsidRDefault="00410ADE" w:rsidP="009A2C83">
      <w:pPr>
        <w:tabs>
          <w:tab w:val="left" w:pos="0"/>
          <w:tab w:val="left" w:pos="990"/>
        </w:tabs>
        <w:spacing w:line="276" w:lineRule="auto"/>
        <w:ind w:right="40"/>
        <w:rPr>
          <w:szCs w:val="24"/>
          <w:lang w:val="sq-AL"/>
        </w:rPr>
      </w:pPr>
    </w:p>
    <w:p w14:paraId="1FF6C347" w14:textId="77777777" w:rsidR="00495493" w:rsidRDefault="00495493" w:rsidP="009A2C83">
      <w:pPr>
        <w:tabs>
          <w:tab w:val="left" w:pos="0"/>
          <w:tab w:val="left" w:pos="990"/>
        </w:tabs>
        <w:spacing w:line="276" w:lineRule="auto"/>
        <w:ind w:right="40"/>
        <w:rPr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5"/>
        <w:gridCol w:w="5565"/>
      </w:tblGrid>
      <w:tr w:rsidR="0018594F" w:rsidRPr="00410ADE" w14:paraId="2E8ACF38" w14:textId="77777777" w:rsidTr="00E51075">
        <w:trPr>
          <w:trHeight w:val="413"/>
        </w:trPr>
        <w:tc>
          <w:tcPr>
            <w:tcW w:w="10476" w:type="dxa"/>
            <w:gridSpan w:val="2"/>
            <w:shd w:val="clear" w:color="auto" w:fill="F2F2F2" w:themeFill="background1" w:themeFillShade="F2"/>
          </w:tcPr>
          <w:p w14:paraId="58AE3742" w14:textId="77777777" w:rsidR="0018594F" w:rsidRDefault="0018594F" w:rsidP="001134E0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r w:rsidRPr="0018594F">
              <w:rPr>
                <w:b/>
                <w:szCs w:val="24"/>
                <w:lang w:val="sq-AL"/>
              </w:rPr>
              <w:t>TË DHËNAT E INSTITUCIONIT PUBLIK</w:t>
            </w:r>
          </w:p>
        </w:tc>
      </w:tr>
      <w:tr w:rsidR="0018594F" w:rsidRPr="006917AB" w14:paraId="3F5A52D7" w14:textId="77777777" w:rsidTr="00747E0E">
        <w:tc>
          <w:tcPr>
            <w:tcW w:w="4788" w:type="dxa"/>
            <w:shd w:val="clear" w:color="auto" w:fill="auto"/>
          </w:tcPr>
          <w:p w14:paraId="1E3C74EE" w14:textId="77777777" w:rsidR="002C0CF0" w:rsidRPr="00DC2C3D" w:rsidRDefault="001E3E88" w:rsidP="00DC2C3D">
            <w:proofErr w:type="spellStart"/>
            <w:r w:rsidRPr="00DC2C3D">
              <w:t>Institucioni</w:t>
            </w:r>
            <w:proofErr w:type="spellEnd"/>
            <w:r w:rsidR="0018594F" w:rsidRPr="00DC2C3D">
              <w:t xml:space="preserve"> </w:t>
            </w:r>
            <w:proofErr w:type="spellStart"/>
            <w:r w:rsidR="00045E15" w:rsidRPr="00DC2C3D">
              <w:t>publi</w:t>
            </w:r>
            <w:r w:rsidR="00A066E8" w:rsidRPr="00DC2C3D">
              <w:t>k</w:t>
            </w:r>
            <w:proofErr w:type="spellEnd"/>
            <w:r w:rsidR="00045E15" w:rsidRPr="00DC2C3D">
              <w:t xml:space="preserve"> </w:t>
            </w:r>
            <w:proofErr w:type="spellStart"/>
            <w:r w:rsidR="0018594F" w:rsidRPr="00DC2C3D">
              <w:t>që</w:t>
            </w:r>
            <w:proofErr w:type="spellEnd"/>
            <w:r w:rsidR="0018594F" w:rsidRPr="00DC2C3D">
              <w:t xml:space="preserve"> </w:t>
            </w:r>
            <w:proofErr w:type="spellStart"/>
            <w:r w:rsidR="0018594F" w:rsidRPr="00DC2C3D">
              <w:t>i</w:t>
            </w:r>
            <w:proofErr w:type="spellEnd"/>
            <w:r w:rsidR="0018594F" w:rsidRPr="00DC2C3D">
              <w:t xml:space="preserve"> </w:t>
            </w:r>
            <w:proofErr w:type="spellStart"/>
            <w:r w:rsidR="0018594F" w:rsidRPr="00DC2C3D">
              <w:t>drejtohet</w:t>
            </w:r>
            <w:proofErr w:type="spellEnd"/>
            <w:r w:rsidR="0018594F" w:rsidRPr="00DC2C3D">
              <w:t xml:space="preserve"> </w:t>
            </w:r>
            <w:proofErr w:type="spellStart"/>
            <w:r w:rsidR="0018594F" w:rsidRPr="00DC2C3D">
              <w:t>kërkesa</w:t>
            </w:r>
            <w:proofErr w:type="spellEnd"/>
            <w:r w:rsidR="0018594F" w:rsidRPr="00DC2C3D">
              <w:t>:</w:t>
            </w:r>
            <w:r w:rsidR="004000A3" w:rsidRPr="00DC2C3D">
              <w:t xml:space="preserve">  </w:t>
            </w:r>
          </w:p>
          <w:p w14:paraId="105EA348" w14:textId="7F82A844" w:rsidR="0018594F" w:rsidRPr="00DC2C3D" w:rsidRDefault="006767F3" w:rsidP="00DC2C3D">
            <w:r>
              <w:t xml:space="preserve">AKEP </w:t>
            </w:r>
          </w:p>
        </w:tc>
        <w:tc>
          <w:tcPr>
            <w:tcW w:w="5688" w:type="dxa"/>
            <w:shd w:val="clear" w:color="auto" w:fill="auto"/>
          </w:tcPr>
          <w:p w14:paraId="19AACC50" w14:textId="3B7441A5" w:rsidR="0018594F" w:rsidRPr="00A65B89" w:rsidRDefault="0018594F" w:rsidP="001134E0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bCs/>
                <w:szCs w:val="24"/>
                <w:lang w:val="sq-AL"/>
              </w:rPr>
            </w:pPr>
            <w:r w:rsidRPr="0018594F">
              <w:rPr>
                <w:b/>
                <w:szCs w:val="24"/>
                <w:lang w:val="sq-AL"/>
              </w:rPr>
              <w:t xml:space="preserve">Adresa e </w:t>
            </w:r>
            <w:r w:rsidR="001E3E88">
              <w:rPr>
                <w:b/>
                <w:szCs w:val="24"/>
                <w:lang w:val="sq-AL"/>
              </w:rPr>
              <w:t>Institucionit</w:t>
            </w:r>
            <w:r w:rsidR="00045E15">
              <w:rPr>
                <w:b/>
                <w:szCs w:val="24"/>
                <w:lang w:val="sq-AL"/>
              </w:rPr>
              <w:t xml:space="preserve"> publik</w:t>
            </w:r>
            <w:r>
              <w:rPr>
                <w:b/>
                <w:szCs w:val="24"/>
                <w:lang w:val="sq-AL"/>
              </w:rPr>
              <w:t>:</w:t>
            </w:r>
            <w:r w:rsidR="009E44DE">
              <w:rPr>
                <w:b/>
                <w:szCs w:val="24"/>
                <w:lang w:val="sq-AL"/>
              </w:rPr>
              <w:t xml:space="preserve"> </w:t>
            </w:r>
            <w:r w:rsidR="005D704E" w:rsidRPr="00E056A5">
              <w:rPr>
                <w:bCs/>
                <w:szCs w:val="24"/>
                <w:lang w:val="sq-AL"/>
              </w:rPr>
              <w:t>Tiran</w:t>
            </w:r>
            <w:r w:rsidR="003662BE" w:rsidRPr="00E056A5">
              <w:rPr>
                <w:bCs/>
                <w:szCs w:val="24"/>
                <w:lang w:val="sq-AL"/>
              </w:rPr>
              <w:t>ë</w:t>
            </w:r>
          </w:p>
          <w:p w14:paraId="486CD3A8" w14:textId="0E34AB54" w:rsidR="0018594F" w:rsidRPr="00347095" w:rsidRDefault="0018594F" w:rsidP="001134E0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  <w:r w:rsidRPr="0018594F">
              <w:rPr>
                <w:b/>
                <w:szCs w:val="24"/>
                <w:lang w:val="sq-AL"/>
              </w:rPr>
              <w:t xml:space="preserve">Qyteti i </w:t>
            </w:r>
            <w:r w:rsidR="001E3E88">
              <w:rPr>
                <w:b/>
                <w:szCs w:val="24"/>
                <w:lang w:val="sq-AL"/>
              </w:rPr>
              <w:t>Institucionit</w:t>
            </w:r>
            <w:r w:rsidR="00045E15">
              <w:rPr>
                <w:b/>
                <w:szCs w:val="24"/>
                <w:lang w:val="sq-AL"/>
              </w:rPr>
              <w:t xml:space="preserve"> publik</w:t>
            </w:r>
            <w:r w:rsidR="00747E0E">
              <w:rPr>
                <w:szCs w:val="24"/>
                <w:lang w:val="sq-AL"/>
              </w:rPr>
              <w:t>:</w:t>
            </w:r>
            <w:r w:rsidR="0054763F">
              <w:rPr>
                <w:szCs w:val="24"/>
                <w:lang w:val="sq-AL"/>
              </w:rPr>
              <w:t xml:space="preserve"> </w:t>
            </w:r>
            <w:r w:rsidR="005D704E">
              <w:rPr>
                <w:szCs w:val="24"/>
                <w:lang w:val="sq-AL"/>
              </w:rPr>
              <w:t>Tiran</w:t>
            </w:r>
            <w:r w:rsidR="003662BE">
              <w:rPr>
                <w:szCs w:val="24"/>
                <w:lang w:val="sq-AL"/>
              </w:rPr>
              <w:t>ë</w:t>
            </w:r>
          </w:p>
          <w:p w14:paraId="1200AF86" w14:textId="77777777" w:rsidR="0018594F" w:rsidRPr="00347095" w:rsidRDefault="0018594F" w:rsidP="0018594F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Cs w:val="24"/>
                <w:lang w:val="sq-AL"/>
              </w:rPr>
            </w:pPr>
          </w:p>
        </w:tc>
      </w:tr>
    </w:tbl>
    <w:p w14:paraId="0728CD90" w14:textId="77777777" w:rsidR="0018594F" w:rsidRDefault="0018594F" w:rsidP="009A2C83">
      <w:pPr>
        <w:tabs>
          <w:tab w:val="left" w:pos="0"/>
          <w:tab w:val="left" w:pos="990"/>
        </w:tabs>
        <w:spacing w:line="276" w:lineRule="auto"/>
        <w:ind w:right="40"/>
        <w:rPr>
          <w:szCs w:val="24"/>
          <w:lang w:val="sq-AL"/>
        </w:rPr>
      </w:pPr>
    </w:p>
    <w:p w14:paraId="4362BD6B" w14:textId="77777777" w:rsidR="0018594F" w:rsidRPr="00495493" w:rsidRDefault="0018594F" w:rsidP="009A2C83">
      <w:pPr>
        <w:tabs>
          <w:tab w:val="left" w:pos="0"/>
          <w:tab w:val="left" w:pos="990"/>
        </w:tabs>
        <w:spacing w:line="276" w:lineRule="auto"/>
        <w:ind w:right="40"/>
        <w:rPr>
          <w:color w:val="000000" w:themeColor="text1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0"/>
      </w:tblGrid>
      <w:tr w:rsidR="009A2C83" w:rsidRPr="00495493" w14:paraId="0D087066" w14:textId="77777777" w:rsidTr="00132CC9">
        <w:trPr>
          <w:trHeight w:val="280"/>
        </w:trPr>
        <w:tc>
          <w:tcPr>
            <w:tcW w:w="10250" w:type="dxa"/>
            <w:shd w:val="clear" w:color="auto" w:fill="F2F2F2" w:themeFill="background1" w:themeFillShade="F2"/>
          </w:tcPr>
          <w:p w14:paraId="3E097CE0" w14:textId="27DBDB0F" w:rsidR="009A2C83" w:rsidRPr="00495493" w:rsidRDefault="00FB4831" w:rsidP="00495493">
            <w:pPr>
              <w:spacing w:line="276" w:lineRule="auto"/>
              <w:ind w:right="127"/>
              <w:rPr>
                <w:color w:val="000000" w:themeColor="text1"/>
                <w:szCs w:val="24"/>
                <w:lang w:val="sq-AL"/>
              </w:rPr>
            </w:pPr>
            <w:r>
              <w:rPr>
                <w:b/>
                <w:color w:val="000000" w:themeColor="text1"/>
                <w:szCs w:val="24"/>
                <w:lang w:val="sq-AL"/>
              </w:rPr>
              <w:t>ë</w:t>
            </w:r>
            <w:r w:rsidR="00A60DA8">
              <w:rPr>
                <w:b/>
                <w:color w:val="000000" w:themeColor="text1"/>
                <w:szCs w:val="24"/>
                <w:lang w:val="sq-AL"/>
              </w:rPr>
              <w:t>sh</w:t>
            </w:r>
          </w:p>
        </w:tc>
      </w:tr>
      <w:tr w:rsidR="009A2C83" w:rsidRPr="006917AB" w14:paraId="0EFB4E57" w14:textId="77777777" w:rsidTr="00FF5C2E">
        <w:trPr>
          <w:trHeight w:val="2375"/>
        </w:trPr>
        <w:tc>
          <w:tcPr>
            <w:tcW w:w="10250" w:type="dxa"/>
            <w:shd w:val="clear" w:color="auto" w:fill="auto"/>
          </w:tcPr>
          <w:p w14:paraId="641DACC1" w14:textId="77777777" w:rsidR="00813EBB" w:rsidRPr="00AC100A" w:rsidRDefault="00813EBB" w:rsidP="00AC100A"/>
          <w:p w14:paraId="4C689B61" w14:textId="40C2E867" w:rsidR="00813EBB" w:rsidRDefault="00813EBB" w:rsidP="00AC100A">
            <w:proofErr w:type="spellStart"/>
            <w:r w:rsidRPr="00AC100A">
              <w:t>Ju</w:t>
            </w:r>
            <w:proofErr w:type="spellEnd"/>
            <w:r w:rsidRPr="00AC100A">
              <w:t xml:space="preserve"> </w:t>
            </w:r>
            <w:proofErr w:type="spellStart"/>
            <w:r w:rsidRPr="00AC100A">
              <w:t>lutem</w:t>
            </w:r>
            <w:proofErr w:type="spellEnd"/>
            <w:r w:rsidRPr="00AC100A">
              <w:t xml:space="preserve">, </w:t>
            </w:r>
            <w:proofErr w:type="spellStart"/>
            <w:r w:rsidRPr="00AC100A">
              <w:t>kërkojmë</w:t>
            </w:r>
            <w:proofErr w:type="spellEnd"/>
            <w:r w:rsidRPr="00AC100A">
              <w:t xml:space="preserve"> të </w:t>
            </w:r>
            <w:proofErr w:type="spellStart"/>
            <w:r w:rsidRPr="00AC100A">
              <w:t>na</w:t>
            </w:r>
            <w:proofErr w:type="spellEnd"/>
            <w:r w:rsidRPr="00AC100A">
              <w:t xml:space="preserve"> </w:t>
            </w:r>
            <w:proofErr w:type="spellStart"/>
            <w:r w:rsidRPr="00AC100A">
              <w:t>vini</w:t>
            </w:r>
            <w:proofErr w:type="spellEnd"/>
            <w:r w:rsidRPr="00AC100A">
              <w:t xml:space="preserve"> </w:t>
            </w:r>
            <w:proofErr w:type="spellStart"/>
            <w:r w:rsidRPr="00AC100A">
              <w:t>në</w:t>
            </w:r>
            <w:proofErr w:type="spellEnd"/>
            <w:r w:rsidRPr="00AC100A">
              <w:t xml:space="preserve"> </w:t>
            </w:r>
            <w:proofErr w:type="spellStart"/>
            <w:r w:rsidRPr="00AC100A">
              <w:t>dispozicion</w:t>
            </w:r>
            <w:proofErr w:type="spellEnd"/>
            <w:r w:rsidRPr="00AC100A">
              <w:t xml:space="preserve"> </w:t>
            </w:r>
            <w:proofErr w:type="spellStart"/>
            <w:r w:rsidRPr="00AC100A">
              <w:t>informacion</w:t>
            </w:r>
            <w:proofErr w:type="spellEnd"/>
            <w:r w:rsidRPr="00AC100A">
              <w:t xml:space="preserve"> </w:t>
            </w:r>
            <w:proofErr w:type="spellStart"/>
            <w:r w:rsidRPr="00AC100A">
              <w:t>në</w:t>
            </w:r>
            <w:proofErr w:type="spellEnd"/>
            <w:r w:rsidRPr="00AC100A">
              <w:t xml:space="preserve"> </w:t>
            </w:r>
            <w:proofErr w:type="spellStart"/>
            <w:r w:rsidRPr="00AC100A">
              <w:t>lidhje</w:t>
            </w:r>
            <w:proofErr w:type="spellEnd"/>
            <w:r w:rsidRPr="00AC100A">
              <w:t xml:space="preserve"> </w:t>
            </w:r>
            <w:r w:rsidR="00A60DA8">
              <w:t xml:space="preserve">me </w:t>
            </w:r>
            <w:proofErr w:type="spellStart"/>
            <w:r w:rsidR="00A60DA8">
              <w:t>kët</w:t>
            </w:r>
            <w:r w:rsidR="00A46010">
              <w:t>o</w:t>
            </w:r>
            <w:proofErr w:type="spellEnd"/>
            <w:r w:rsidR="00A46010">
              <w:t xml:space="preserve"> </w:t>
            </w:r>
            <w:proofErr w:type="spellStart"/>
            <w:r w:rsidR="00A46010">
              <w:t>pyetje</w:t>
            </w:r>
            <w:proofErr w:type="spellEnd"/>
            <w:r w:rsidR="00A46010">
              <w:t xml:space="preserve">: </w:t>
            </w:r>
          </w:p>
          <w:p w14:paraId="1CB17279" w14:textId="77777777" w:rsidR="00421AB3" w:rsidRPr="00AC100A" w:rsidRDefault="00421AB3" w:rsidP="00AC100A"/>
          <w:p w14:paraId="527E4019" w14:textId="77777777" w:rsidR="006767F3" w:rsidRPr="006917AB" w:rsidRDefault="006767F3" w:rsidP="006767F3">
            <w:pPr>
              <w:rPr>
                <w:lang w:val="it-IT"/>
              </w:rPr>
            </w:pPr>
            <w:r>
              <w:t xml:space="preserve">1.A </w:t>
            </w:r>
            <w:proofErr w:type="spellStart"/>
            <w:r>
              <w:t>ka</w:t>
            </w:r>
            <w:proofErr w:type="spellEnd"/>
            <w:r>
              <w:t xml:space="preserve"> </w:t>
            </w:r>
            <w:proofErr w:type="spellStart"/>
            <w:r>
              <w:t>tagër</w:t>
            </w:r>
            <w:proofErr w:type="spellEnd"/>
            <w:r>
              <w:t xml:space="preserve"> AKEP për të </w:t>
            </w:r>
            <w:proofErr w:type="spellStart"/>
            <w:r>
              <w:t>ndaluar</w:t>
            </w:r>
            <w:proofErr w:type="spellEnd"/>
            <w:r>
              <w:t xml:space="preserve"> </w:t>
            </w:r>
            <w:proofErr w:type="spellStart"/>
            <w:r>
              <w:t>përdorimin</w:t>
            </w:r>
            <w:proofErr w:type="spellEnd"/>
            <w:r>
              <w:t xml:space="preserve"> e </w:t>
            </w:r>
            <w:proofErr w:type="spellStart"/>
            <w:r>
              <w:t>një</w:t>
            </w:r>
            <w:proofErr w:type="spellEnd"/>
            <w:r>
              <w:t xml:space="preserve"> </w:t>
            </w:r>
            <w:proofErr w:type="spellStart"/>
            <w:r>
              <w:t>rrjeti</w:t>
            </w:r>
            <w:proofErr w:type="spellEnd"/>
            <w:r>
              <w:t xml:space="preserve"> social të </w:t>
            </w:r>
            <w:proofErr w:type="spellStart"/>
            <w:r>
              <w:t>caktuar</w:t>
            </w:r>
            <w:proofErr w:type="spellEnd"/>
            <w:r>
              <w:t xml:space="preserve">? </w:t>
            </w:r>
            <w:r w:rsidRPr="006917AB">
              <w:rPr>
                <w:lang w:val="it-IT"/>
              </w:rPr>
              <w:t>Nëse po, si funksionon?</w:t>
            </w:r>
          </w:p>
          <w:p w14:paraId="506DE19D" w14:textId="77777777" w:rsidR="006767F3" w:rsidRPr="006917AB" w:rsidRDefault="006767F3" w:rsidP="006767F3">
            <w:pPr>
              <w:rPr>
                <w:lang w:val="it-IT"/>
              </w:rPr>
            </w:pPr>
            <w:r w:rsidRPr="006917AB">
              <w:rPr>
                <w:lang w:val="it-IT"/>
              </w:rPr>
              <w:t>2. A është konsideruar një masë e tillë (ndalim) për rrjetin social TikTok?</w:t>
            </w:r>
          </w:p>
          <w:p w14:paraId="22751868" w14:textId="77777777" w:rsidR="006767F3" w:rsidRPr="006917AB" w:rsidRDefault="006767F3" w:rsidP="006767F3">
            <w:pPr>
              <w:rPr>
                <w:lang w:val="it-IT"/>
              </w:rPr>
            </w:pPr>
            <w:r w:rsidRPr="006917AB">
              <w:rPr>
                <w:lang w:val="it-IT"/>
              </w:rPr>
              <w:t>3. A keni ndonjë studim lidhur me përdorimin e rrjeteve sociale dhe nga kush përdoren më së shumti rrjetet sociale?</w:t>
            </w:r>
          </w:p>
          <w:p w14:paraId="0136157E" w14:textId="77777777" w:rsidR="006767F3" w:rsidRPr="006917AB" w:rsidRDefault="006767F3" w:rsidP="006767F3">
            <w:pPr>
              <w:rPr>
                <w:lang w:val="it-IT"/>
              </w:rPr>
            </w:pPr>
            <w:r w:rsidRPr="006917AB">
              <w:rPr>
                <w:lang w:val="it-IT"/>
              </w:rPr>
              <w:t>4. A bashkëpunoni me Policinë e Shtetit për të ndihmuar këtë të fundit në evidentimin dhe ndjekjen e rasteve të kërcënimeve në rrjetet sociale?</w:t>
            </w:r>
          </w:p>
          <w:p w14:paraId="6F4D9934" w14:textId="3788D2FB" w:rsidR="00434C6E" w:rsidRPr="006917AB" w:rsidRDefault="00434C6E" w:rsidP="006767F3">
            <w:pPr>
              <w:rPr>
                <w:lang w:val="it-IT"/>
              </w:rPr>
            </w:pPr>
          </w:p>
        </w:tc>
      </w:tr>
    </w:tbl>
    <w:p w14:paraId="59F90930" w14:textId="77777777" w:rsidR="009A2C83" w:rsidRDefault="009A2C83" w:rsidP="009A2C83">
      <w:pPr>
        <w:tabs>
          <w:tab w:val="left" w:pos="0"/>
          <w:tab w:val="left" w:pos="990"/>
        </w:tabs>
        <w:spacing w:line="276" w:lineRule="auto"/>
        <w:ind w:right="40"/>
        <w:rPr>
          <w:szCs w:val="24"/>
          <w:lang w:val="sq-AL"/>
        </w:rPr>
      </w:pPr>
    </w:p>
    <w:p w14:paraId="41E26F5F" w14:textId="77777777" w:rsidR="0018594F" w:rsidRPr="00410ADE" w:rsidRDefault="0018594F" w:rsidP="009A2C83">
      <w:pPr>
        <w:tabs>
          <w:tab w:val="left" w:pos="0"/>
          <w:tab w:val="left" w:pos="990"/>
        </w:tabs>
        <w:spacing w:line="276" w:lineRule="auto"/>
        <w:ind w:right="40"/>
        <w:rPr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250"/>
      </w:tblGrid>
      <w:tr w:rsidR="009A2C83" w:rsidRPr="006917AB" w14:paraId="31E8A83F" w14:textId="77777777" w:rsidTr="00495493">
        <w:tc>
          <w:tcPr>
            <w:tcW w:w="10476" w:type="dxa"/>
            <w:shd w:val="clear" w:color="auto" w:fill="F2F2F2" w:themeFill="background1" w:themeFillShade="F2"/>
          </w:tcPr>
          <w:p w14:paraId="26D76FCC" w14:textId="77777777" w:rsidR="009A2C83" w:rsidRPr="00347095" w:rsidRDefault="009A2C83" w:rsidP="00F8220A">
            <w:pPr>
              <w:tabs>
                <w:tab w:val="left" w:pos="1515"/>
              </w:tabs>
              <w:spacing w:line="276" w:lineRule="auto"/>
              <w:rPr>
                <w:szCs w:val="24"/>
                <w:lang w:val="sq-AL"/>
              </w:rPr>
            </w:pPr>
            <w:r w:rsidRPr="00347095">
              <w:rPr>
                <w:b/>
                <w:szCs w:val="24"/>
                <w:lang w:val="sq-AL"/>
              </w:rPr>
              <w:t>Forma që kërkohet informacioni / dokumentacioni:</w:t>
            </w:r>
            <w:r w:rsidR="00832BD0">
              <w:rPr>
                <w:b/>
                <w:szCs w:val="24"/>
                <w:lang w:val="sq-AL"/>
              </w:rPr>
              <w:t xml:space="preserve">  </w:t>
            </w:r>
            <w:r w:rsidR="00F8220A">
              <w:rPr>
                <w:b/>
                <w:szCs w:val="24"/>
                <w:lang w:val="sq-AL"/>
              </w:rPr>
              <w:t xml:space="preserve">       </w:t>
            </w:r>
          </w:p>
        </w:tc>
      </w:tr>
    </w:tbl>
    <w:p w14:paraId="458B4923" w14:textId="77777777" w:rsidR="00B265AA" w:rsidRPr="00410ADE" w:rsidRDefault="00B265AA" w:rsidP="00B265AA">
      <w:pPr>
        <w:rPr>
          <w:lang w:val="sq-AL"/>
        </w:rPr>
      </w:pPr>
    </w:p>
    <w:p w14:paraId="0B818BCD" w14:textId="77777777" w:rsidR="00B265AA" w:rsidRPr="00410ADE" w:rsidRDefault="00457482" w:rsidP="00B265AA">
      <w:pPr>
        <w:rPr>
          <w:lang w:val="sq-AL"/>
        </w:rPr>
      </w:pPr>
      <w:r w:rsidRPr="00457482">
        <w:rPr>
          <w:lang w:val="sq-AL"/>
        </w:rPr>
        <w:t>Këtë informacion mund ta vini në dispozicion nëpërmjet postës elektronike.</w:t>
      </w:r>
    </w:p>
    <w:p w14:paraId="03DCE0E9" w14:textId="77777777" w:rsidR="009F0F1D" w:rsidRPr="00410ADE" w:rsidRDefault="009F0F1D" w:rsidP="00B265AA">
      <w:pPr>
        <w:rPr>
          <w:lang w:val="sq-AL"/>
        </w:rPr>
      </w:pPr>
    </w:p>
    <w:p w14:paraId="4BAD0F47" w14:textId="77777777" w:rsidR="00EA0C1B" w:rsidRDefault="00EA0C1B" w:rsidP="00136639">
      <w:pPr>
        <w:rPr>
          <w:lang w:val="sq-AL"/>
        </w:rPr>
      </w:pPr>
    </w:p>
    <w:p w14:paraId="492FFF51" w14:textId="77777777" w:rsidR="00E948C8" w:rsidRDefault="00E948C8" w:rsidP="00136639">
      <w:pPr>
        <w:rPr>
          <w:lang w:val="sq-AL"/>
        </w:rPr>
      </w:pPr>
    </w:p>
    <w:p w14:paraId="5162AF2D" w14:textId="77777777" w:rsidR="00E948C8" w:rsidRDefault="00E948C8" w:rsidP="00136639">
      <w:pPr>
        <w:rPr>
          <w:lang w:val="sq-AL"/>
        </w:rPr>
      </w:pPr>
    </w:p>
    <w:p w14:paraId="51E728A3" w14:textId="77777777" w:rsidR="002E0AD6" w:rsidRPr="00136639" w:rsidRDefault="002E0AD6" w:rsidP="00136639">
      <w:pPr>
        <w:rPr>
          <w:lang w:val="sq-AL"/>
        </w:rPr>
      </w:pPr>
    </w:p>
    <w:p w14:paraId="2C0EE682" w14:textId="77777777" w:rsidR="00136639" w:rsidRPr="00410ADE" w:rsidRDefault="00136639" w:rsidP="00B265AA">
      <w:pPr>
        <w:rPr>
          <w:lang w:val="sq-AL"/>
        </w:rPr>
      </w:pPr>
    </w:p>
    <w:sectPr w:rsidR="00136639" w:rsidRPr="00410ADE" w:rsidSect="00F65615">
      <w:pgSz w:w="12240" w:h="15840"/>
      <w:pgMar w:top="180" w:right="1080" w:bottom="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33F4"/>
    <w:multiLevelType w:val="hybridMultilevel"/>
    <w:tmpl w:val="5576E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E4674"/>
    <w:multiLevelType w:val="hybridMultilevel"/>
    <w:tmpl w:val="A824D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84AE0"/>
    <w:multiLevelType w:val="hybridMultilevel"/>
    <w:tmpl w:val="4BE29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A7336"/>
    <w:multiLevelType w:val="hybridMultilevel"/>
    <w:tmpl w:val="F89AC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603F0"/>
    <w:multiLevelType w:val="hybridMultilevel"/>
    <w:tmpl w:val="1E5C1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462C1"/>
    <w:multiLevelType w:val="hybridMultilevel"/>
    <w:tmpl w:val="E05A8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89C"/>
    <w:multiLevelType w:val="hybridMultilevel"/>
    <w:tmpl w:val="558AF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D51C5"/>
    <w:multiLevelType w:val="hybridMultilevel"/>
    <w:tmpl w:val="09D48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31C73"/>
    <w:multiLevelType w:val="hybridMultilevel"/>
    <w:tmpl w:val="076E5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722FA"/>
    <w:multiLevelType w:val="hybridMultilevel"/>
    <w:tmpl w:val="184EB74A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F57E2"/>
    <w:multiLevelType w:val="hybridMultilevel"/>
    <w:tmpl w:val="8D8A51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E1AFB"/>
    <w:multiLevelType w:val="hybridMultilevel"/>
    <w:tmpl w:val="2EB2C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A1D5D"/>
    <w:multiLevelType w:val="hybridMultilevel"/>
    <w:tmpl w:val="5D82C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F2A9A"/>
    <w:multiLevelType w:val="hybridMultilevel"/>
    <w:tmpl w:val="AE4C040C"/>
    <w:lvl w:ilvl="0" w:tplc="DC9CEC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50215"/>
    <w:multiLevelType w:val="hybridMultilevel"/>
    <w:tmpl w:val="8F5EB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D4987"/>
    <w:multiLevelType w:val="hybridMultilevel"/>
    <w:tmpl w:val="6A000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17307"/>
    <w:multiLevelType w:val="hybridMultilevel"/>
    <w:tmpl w:val="058E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5386F"/>
    <w:multiLevelType w:val="hybridMultilevel"/>
    <w:tmpl w:val="D794C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B123E"/>
    <w:multiLevelType w:val="hybridMultilevel"/>
    <w:tmpl w:val="A7A86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158CB"/>
    <w:multiLevelType w:val="hybridMultilevel"/>
    <w:tmpl w:val="E51CF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64477"/>
    <w:multiLevelType w:val="hybridMultilevel"/>
    <w:tmpl w:val="41A01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A66248"/>
    <w:multiLevelType w:val="hybridMultilevel"/>
    <w:tmpl w:val="01903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17E4E"/>
    <w:multiLevelType w:val="hybridMultilevel"/>
    <w:tmpl w:val="14B25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F50C5"/>
    <w:multiLevelType w:val="hybridMultilevel"/>
    <w:tmpl w:val="82D6C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C5D16"/>
    <w:multiLevelType w:val="hybridMultilevel"/>
    <w:tmpl w:val="08004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F73C1"/>
    <w:multiLevelType w:val="hybridMultilevel"/>
    <w:tmpl w:val="3316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463B5D"/>
    <w:multiLevelType w:val="hybridMultilevel"/>
    <w:tmpl w:val="3E42E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16865"/>
    <w:multiLevelType w:val="hybridMultilevel"/>
    <w:tmpl w:val="F5067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515B6"/>
    <w:multiLevelType w:val="hybridMultilevel"/>
    <w:tmpl w:val="CC6E2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1709E"/>
    <w:multiLevelType w:val="hybridMultilevel"/>
    <w:tmpl w:val="3120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558B3"/>
    <w:multiLevelType w:val="hybridMultilevel"/>
    <w:tmpl w:val="AD80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97742"/>
    <w:multiLevelType w:val="hybridMultilevel"/>
    <w:tmpl w:val="C0DC3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11892"/>
    <w:multiLevelType w:val="hybridMultilevel"/>
    <w:tmpl w:val="44E80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64FC0"/>
    <w:multiLevelType w:val="hybridMultilevel"/>
    <w:tmpl w:val="774AE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803A1"/>
    <w:multiLevelType w:val="hybridMultilevel"/>
    <w:tmpl w:val="F7A2A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F2FB7"/>
    <w:multiLevelType w:val="hybridMultilevel"/>
    <w:tmpl w:val="35E60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5C5D70"/>
    <w:multiLevelType w:val="hybridMultilevel"/>
    <w:tmpl w:val="B914C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356A54"/>
    <w:multiLevelType w:val="hybridMultilevel"/>
    <w:tmpl w:val="6AC0E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9B674C"/>
    <w:multiLevelType w:val="hybridMultilevel"/>
    <w:tmpl w:val="C71E6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BA5186"/>
    <w:multiLevelType w:val="hybridMultilevel"/>
    <w:tmpl w:val="C388D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B6EA6"/>
    <w:multiLevelType w:val="hybridMultilevel"/>
    <w:tmpl w:val="86B2FA96"/>
    <w:lvl w:ilvl="0" w:tplc="FC8888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3475E"/>
    <w:multiLevelType w:val="hybridMultilevel"/>
    <w:tmpl w:val="B2F4B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31"/>
  </w:num>
  <w:num w:numId="4">
    <w:abstractNumId w:val="34"/>
  </w:num>
  <w:num w:numId="5">
    <w:abstractNumId w:val="15"/>
  </w:num>
  <w:num w:numId="6">
    <w:abstractNumId w:val="3"/>
  </w:num>
  <w:num w:numId="7">
    <w:abstractNumId w:val="2"/>
  </w:num>
  <w:num w:numId="8">
    <w:abstractNumId w:val="7"/>
  </w:num>
  <w:num w:numId="9">
    <w:abstractNumId w:val="38"/>
  </w:num>
  <w:num w:numId="10">
    <w:abstractNumId w:val="27"/>
  </w:num>
  <w:num w:numId="11">
    <w:abstractNumId w:val="1"/>
  </w:num>
  <w:num w:numId="12">
    <w:abstractNumId w:val="19"/>
  </w:num>
  <w:num w:numId="13">
    <w:abstractNumId w:val="20"/>
  </w:num>
  <w:num w:numId="14">
    <w:abstractNumId w:val="36"/>
  </w:num>
  <w:num w:numId="15">
    <w:abstractNumId w:val="12"/>
  </w:num>
  <w:num w:numId="16">
    <w:abstractNumId w:val="26"/>
  </w:num>
  <w:num w:numId="17">
    <w:abstractNumId w:val="29"/>
  </w:num>
  <w:num w:numId="18">
    <w:abstractNumId w:val="8"/>
  </w:num>
  <w:num w:numId="19">
    <w:abstractNumId w:val="22"/>
  </w:num>
  <w:num w:numId="20">
    <w:abstractNumId w:val="35"/>
  </w:num>
  <w:num w:numId="21">
    <w:abstractNumId w:val="32"/>
  </w:num>
  <w:num w:numId="22">
    <w:abstractNumId w:val="14"/>
  </w:num>
  <w:num w:numId="23">
    <w:abstractNumId w:val="11"/>
  </w:num>
  <w:num w:numId="24">
    <w:abstractNumId w:val="16"/>
  </w:num>
  <w:num w:numId="25">
    <w:abstractNumId w:val="30"/>
  </w:num>
  <w:num w:numId="26">
    <w:abstractNumId w:val="37"/>
  </w:num>
  <w:num w:numId="27">
    <w:abstractNumId w:val="24"/>
  </w:num>
  <w:num w:numId="28">
    <w:abstractNumId w:val="25"/>
  </w:num>
  <w:num w:numId="29">
    <w:abstractNumId w:val="4"/>
  </w:num>
  <w:num w:numId="30">
    <w:abstractNumId w:val="6"/>
  </w:num>
  <w:num w:numId="31">
    <w:abstractNumId w:val="13"/>
  </w:num>
  <w:num w:numId="32">
    <w:abstractNumId w:val="17"/>
  </w:num>
  <w:num w:numId="33">
    <w:abstractNumId w:val="33"/>
  </w:num>
  <w:num w:numId="34">
    <w:abstractNumId w:val="5"/>
  </w:num>
  <w:num w:numId="35">
    <w:abstractNumId w:val="40"/>
  </w:num>
  <w:num w:numId="36">
    <w:abstractNumId w:val="18"/>
  </w:num>
  <w:num w:numId="37">
    <w:abstractNumId w:val="41"/>
  </w:num>
  <w:num w:numId="38">
    <w:abstractNumId w:val="39"/>
  </w:num>
  <w:num w:numId="39">
    <w:abstractNumId w:val="23"/>
  </w:num>
  <w:num w:numId="40">
    <w:abstractNumId w:val="0"/>
  </w:num>
  <w:num w:numId="41">
    <w:abstractNumId w:val="10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615"/>
    <w:rsid w:val="000177BB"/>
    <w:rsid w:val="00025702"/>
    <w:rsid w:val="00031AD1"/>
    <w:rsid w:val="00037215"/>
    <w:rsid w:val="000427B6"/>
    <w:rsid w:val="00045E15"/>
    <w:rsid w:val="00054624"/>
    <w:rsid w:val="000650D8"/>
    <w:rsid w:val="000713A0"/>
    <w:rsid w:val="00080AD3"/>
    <w:rsid w:val="00080C30"/>
    <w:rsid w:val="00084E5E"/>
    <w:rsid w:val="00085999"/>
    <w:rsid w:val="0008675B"/>
    <w:rsid w:val="000927DD"/>
    <w:rsid w:val="000939CE"/>
    <w:rsid w:val="000B6DD0"/>
    <w:rsid w:val="000C3EBD"/>
    <w:rsid w:val="000C4F91"/>
    <w:rsid w:val="000C7E20"/>
    <w:rsid w:val="000D59B2"/>
    <w:rsid w:val="000D6BDA"/>
    <w:rsid w:val="000E0877"/>
    <w:rsid w:val="000F5B4B"/>
    <w:rsid w:val="000F64C7"/>
    <w:rsid w:val="00100C36"/>
    <w:rsid w:val="00111240"/>
    <w:rsid w:val="001113C9"/>
    <w:rsid w:val="0011297A"/>
    <w:rsid w:val="00114DF5"/>
    <w:rsid w:val="001166D0"/>
    <w:rsid w:val="00117671"/>
    <w:rsid w:val="00123DE7"/>
    <w:rsid w:val="0013192E"/>
    <w:rsid w:val="00132CC9"/>
    <w:rsid w:val="00134C6A"/>
    <w:rsid w:val="00136639"/>
    <w:rsid w:val="0014307A"/>
    <w:rsid w:val="00143835"/>
    <w:rsid w:val="001511B0"/>
    <w:rsid w:val="00151E28"/>
    <w:rsid w:val="00157284"/>
    <w:rsid w:val="0016179C"/>
    <w:rsid w:val="001618B2"/>
    <w:rsid w:val="00164004"/>
    <w:rsid w:val="00166A5D"/>
    <w:rsid w:val="00171261"/>
    <w:rsid w:val="0018363D"/>
    <w:rsid w:val="00183A2D"/>
    <w:rsid w:val="0018594F"/>
    <w:rsid w:val="00194199"/>
    <w:rsid w:val="001964B4"/>
    <w:rsid w:val="00196AD6"/>
    <w:rsid w:val="001A354E"/>
    <w:rsid w:val="001A3EAF"/>
    <w:rsid w:val="001B1135"/>
    <w:rsid w:val="001B717E"/>
    <w:rsid w:val="001C2A03"/>
    <w:rsid w:val="001D6E07"/>
    <w:rsid w:val="001E3E88"/>
    <w:rsid w:val="001E6485"/>
    <w:rsid w:val="001F243B"/>
    <w:rsid w:val="001F481B"/>
    <w:rsid w:val="001F5867"/>
    <w:rsid w:val="0020165E"/>
    <w:rsid w:val="00220382"/>
    <w:rsid w:val="00223ECE"/>
    <w:rsid w:val="00233A5D"/>
    <w:rsid w:val="002351CE"/>
    <w:rsid w:val="00240DB6"/>
    <w:rsid w:val="00241466"/>
    <w:rsid w:val="002422D4"/>
    <w:rsid w:val="00250B6E"/>
    <w:rsid w:val="0025533C"/>
    <w:rsid w:val="0025603B"/>
    <w:rsid w:val="00257700"/>
    <w:rsid w:val="00257A18"/>
    <w:rsid w:val="00262153"/>
    <w:rsid w:val="00262317"/>
    <w:rsid w:val="00262CDC"/>
    <w:rsid w:val="0026740C"/>
    <w:rsid w:val="00271C05"/>
    <w:rsid w:val="00273905"/>
    <w:rsid w:val="002753C7"/>
    <w:rsid w:val="00277F02"/>
    <w:rsid w:val="00283D02"/>
    <w:rsid w:val="002905A6"/>
    <w:rsid w:val="00290643"/>
    <w:rsid w:val="00290809"/>
    <w:rsid w:val="00297947"/>
    <w:rsid w:val="002A0EE0"/>
    <w:rsid w:val="002A1BF4"/>
    <w:rsid w:val="002A3AA4"/>
    <w:rsid w:val="002B2AA1"/>
    <w:rsid w:val="002B753D"/>
    <w:rsid w:val="002C05FB"/>
    <w:rsid w:val="002C0CF0"/>
    <w:rsid w:val="002C48E2"/>
    <w:rsid w:val="002C7455"/>
    <w:rsid w:val="002C7C5B"/>
    <w:rsid w:val="002D0F46"/>
    <w:rsid w:val="002D2D90"/>
    <w:rsid w:val="002D451D"/>
    <w:rsid w:val="002D5414"/>
    <w:rsid w:val="002D6B92"/>
    <w:rsid w:val="002D7362"/>
    <w:rsid w:val="002E0AD6"/>
    <w:rsid w:val="002E33A5"/>
    <w:rsid w:val="002E5B5E"/>
    <w:rsid w:val="002E70E1"/>
    <w:rsid w:val="002F06F1"/>
    <w:rsid w:val="002F0C0D"/>
    <w:rsid w:val="002F3357"/>
    <w:rsid w:val="002F4FF2"/>
    <w:rsid w:val="003001FE"/>
    <w:rsid w:val="00301162"/>
    <w:rsid w:val="00301942"/>
    <w:rsid w:val="0030369E"/>
    <w:rsid w:val="003136BD"/>
    <w:rsid w:val="0031493F"/>
    <w:rsid w:val="0031535C"/>
    <w:rsid w:val="00316DF8"/>
    <w:rsid w:val="00324E96"/>
    <w:rsid w:val="00335472"/>
    <w:rsid w:val="003414CC"/>
    <w:rsid w:val="00342C16"/>
    <w:rsid w:val="00344838"/>
    <w:rsid w:val="00344909"/>
    <w:rsid w:val="00347095"/>
    <w:rsid w:val="00351E78"/>
    <w:rsid w:val="003603F2"/>
    <w:rsid w:val="003662BE"/>
    <w:rsid w:val="003701BF"/>
    <w:rsid w:val="00372EE6"/>
    <w:rsid w:val="00376CCC"/>
    <w:rsid w:val="00377394"/>
    <w:rsid w:val="0037747A"/>
    <w:rsid w:val="00377CC4"/>
    <w:rsid w:val="00393A94"/>
    <w:rsid w:val="003A310A"/>
    <w:rsid w:val="003A5A7E"/>
    <w:rsid w:val="003A685D"/>
    <w:rsid w:val="003B39F0"/>
    <w:rsid w:val="003B4D83"/>
    <w:rsid w:val="003B5AAA"/>
    <w:rsid w:val="003B66B4"/>
    <w:rsid w:val="003C1CDF"/>
    <w:rsid w:val="003C62BF"/>
    <w:rsid w:val="003C6F95"/>
    <w:rsid w:val="003D1450"/>
    <w:rsid w:val="003D19AB"/>
    <w:rsid w:val="003D317B"/>
    <w:rsid w:val="003D5BBC"/>
    <w:rsid w:val="003D6CC9"/>
    <w:rsid w:val="003E0507"/>
    <w:rsid w:val="003E15FC"/>
    <w:rsid w:val="003F310C"/>
    <w:rsid w:val="003F5869"/>
    <w:rsid w:val="004000A3"/>
    <w:rsid w:val="00400A41"/>
    <w:rsid w:val="00402AA3"/>
    <w:rsid w:val="004078A3"/>
    <w:rsid w:val="00410ADE"/>
    <w:rsid w:val="0041338D"/>
    <w:rsid w:val="0041649E"/>
    <w:rsid w:val="00421AB3"/>
    <w:rsid w:val="00422562"/>
    <w:rsid w:val="00426A91"/>
    <w:rsid w:val="00427C68"/>
    <w:rsid w:val="004346DE"/>
    <w:rsid w:val="00434C6E"/>
    <w:rsid w:val="00440FAC"/>
    <w:rsid w:val="00442A22"/>
    <w:rsid w:val="004433C4"/>
    <w:rsid w:val="00446F7D"/>
    <w:rsid w:val="00447531"/>
    <w:rsid w:val="00450B2C"/>
    <w:rsid w:val="0045738A"/>
    <w:rsid w:val="00457482"/>
    <w:rsid w:val="00465397"/>
    <w:rsid w:val="00465CC3"/>
    <w:rsid w:val="00466A62"/>
    <w:rsid w:val="00467F01"/>
    <w:rsid w:val="00471B4F"/>
    <w:rsid w:val="00474237"/>
    <w:rsid w:val="004752C3"/>
    <w:rsid w:val="00476BF9"/>
    <w:rsid w:val="00484388"/>
    <w:rsid w:val="00487F16"/>
    <w:rsid w:val="004900D4"/>
    <w:rsid w:val="00490544"/>
    <w:rsid w:val="004936C9"/>
    <w:rsid w:val="00495493"/>
    <w:rsid w:val="004B0623"/>
    <w:rsid w:val="004D5BF7"/>
    <w:rsid w:val="004E026E"/>
    <w:rsid w:val="004E3A93"/>
    <w:rsid w:val="004E419B"/>
    <w:rsid w:val="004E57DD"/>
    <w:rsid w:val="004E5BC6"/>
    <w:rsid w:val="004E6B0F"/>
    <w:rsid w:val="004F3E27"/>
    <w:rsid w:val="0050247B"/>
    <w:rsid w:val="005063F9"/>
    <w:rsid w:val="00512AFE"/>
    <w:rsid w:val="00515024"/>
    <w:rsid w:val="0051536C"/>
    <w:rsid w:val="005208AF"/>
    <w:rsid w:val="00524595"/>
    <w:rsid w:val="0053006D"/>
    <w:rsid w:val="00534A3F"/>
    <w:rsid w:val="005361E4"/>
    <w:rsid w:val="00540E47"/>
    <w:rsid w:val="00542AEE"/>
    <w:rsid w:val="005439AC"/>
    <w:rsid w:val="00544BD4"/>
    <w:rsid w:val="00546389"/>
    <w:rsid w:val="00547210"/>
    <w:rsid w:val="0054763F"/>
    <w:rsid w:val="0055049C"/>
    <w:rsid w:val="005555CB"/>
    <w:rsid w:val="0055753F"/>
    <w:rsid w:val="005624F6"/>
    <w:rsid w:val="00562B57"/>
    <w:rsid w:val="005654A1"/>
    <w:rsid w:val="00565755"/>
    <w:rsid w:val="00570352"/>
    <w:rsid w:val="005773D2"/>
    <w:rsid w:val="00577BE9"/>
    <w:rsid w:val="005866F1"/>
    <w:rsid w:val="00586DA3"/>
    <w:rsid w:val="00587E28"/>
    <w:rsid w:val="0059796C"/>
    <w:rsid w:val="005A0951"/>
    <w:rsid w:val="005A0C15"/>
    <w:rsid w:val="005A6666"/>
    <w:rsid w:val="005B02B3"/>
    <w:rsid w:val="005B49A2"/>
    <w:rsid w:val="005B5F7D"/>
    <w:rsid w:val="005C326A"/>
    <w:rsid w:val="005C6A7C"/>
    <w:rsid w:val="005D22F9"/>
    <w:rsid w:val="005D704E"/>
    <w:rsid w:val="005E4353"/>
    <w:rsid w:val="005E6D2D"/>
    <w:rsid w:val="005F0743"/>
    <w:rsid w:val="005F36CB"/>
    <w:rsid w:val="00606D08"/>
    <w:rsid w:val="00610703"/>
    <w:rsid w:val="006119EC"/>
    <w:rsid w:val="006127E3"/>
    <w:rsid w:val="00616DD5"/>
    <w:rsid w:val="00617C6A"/>
    <w:rsid w:val="00620E20"/>
    <w:rsid w:val="006229F2"/>
    <w:rsid w:val="00623123"/>
    <w:rsid w:val="00634B67"/>
    <w:rsid w:val="00640042"/>
    <w:rsid w:val="00654564"/>
    <w:rsid w:val="006550A9"/>
    <w:rsid w:val="00656FBA"/>
    <w:rsid w:val="00657BF7"/>
    <w:rsid w:val="006615D9"/>
    <w:rsid w:val="006639CB"/>
    <w:rsid w:val="00664666"/>
    <w:rsid w:val="00670029"/>
    <w:rsid w:val="00670DD0"/>
    <w:rsid w:val="006767F3"/>
    <w:rsid w:val="00684A57"/>
    <w:rsid w:val="00686896"/>
    <w:rsid w:val="00687A7A"/>
    <w:rsid w:val="00690FF4"/>
    <w:rsid w:val="006917AB"/>
    <w:rsid w:val="0069260F"/>
    <w:rsid w:val="0069288B"/>
    <w:rsid w:val="006A6C27"/>
    <w:rsid w:val="006A7D72"/>
    <w:rsid w:val="006B08C3"/>
    <w:rsid w:val="006B3499"/>
    <w:rsid w:val="006B7393"/>
    <w:rsid w:val="006C1348"/>
    <w:rsid w:val="006C28A4"/>
    <w:rsid w:val="006C31CE"/>
    <w:rsid w:val="006C337C"/>
    <w:rsid w:val="006C7A73"/>
    <w:rsid w:val="006C7BDA"/>
    <w:rsid w:val="006D0CA9"/>
    <w:rsid w:val="006D2FCE"/>
    <w:rsid w:val="006E5679"/>
    <w:rsid w:val="006E5C7D"/>
    <w:rsid w:val="006F0F21"/>
    <w:rsid w:val="006F1109"/>
    <w:rsid w:val="006F731A"/>
    <w:rsid w:val="0070272D"/>
    <w:rsid w:val="00704BDB"/>
    <w:rsid w:val="00706105"/>
    <w:rsid w:val="00714D25"/>
    <w:rsid w:val="00721D7C"/>
    <w:rsid w:val="0072215E"/>
    <w:rsid w:val="00730799"/>
    <w:rsid w:val="007308C0"/>
    <w:rsid w:val="00735C90"/>
    <w:rsid w:val="0074016A"/>
    <w:rsid w:val="007409E7"/>
    <w:rsid w:val="00744C7C"/>
    <w:rsid w:val="00747E0E"/>
    <w:rsid w:val="0075199A"/>
    <w:rsid w:val="00755E22"/>
    <w:rsid w:val="00762914"/>
    <w:rsid w:val="00774612"/>
    <w:rsid w:val="007754C5"/>
    <w:rsid w:val="00776B9B"/>
    <w:rsid w:val="007864AF"/>
    <w:rsid w:val="00786776"/>
    <w:rsid w:val="007A1148"/>
    <w:rsid w:val="007A6B6B"/>
    <w:rsid w:val="007B1165"/>
    <w:rsid w:val="007D4A0A"/>
    <w:rsid w:val="007E0CA0"/>
    <w:rsid w:val="00807DCA"/>
    <w:rsid w:val="0081167B"/>
    <w:rsid w:val="00813EBB"/>
    <w:rsid w:val="00823B3D"/>
    <w:rsid w:val="008259E3"/>
    <w:rsid w:val="00831ADE"/>
    <w:rsid w:val="00832BD0"/>
    <w:rsid w:val="008352C8"/>
    <w:rsid w:val="00836179"/>
    <w:rsid w:val="0084690C"/>
    <w:rsid w:val="0084777E"/>
    <w:rsid w:val="0085037D"/>
    <w:rsid w:val="00853CD7"/>
    <w:rsid w:val="00855FFF"/>
    <w:rsid w:val="0085660F"/>
    <w:rsid w:val="00861EFF"/>
    <w:rsid w:val="0086728C"/>
    <w:rsid w:val="008709B1"/>
    <w:rsid w:val="00871ED3"/>
    <w:rsid w:val="008724B0"/>
    <w:rsid w:val="00887B12"/>
    <w:rsid w:val="008932E5"/>
    <w:rsid w:val="0089418E"/>
    <w:rsid w:val="008A23D7"/>
    <w:rsid w:val="008A3657"/>
    <w:rsid w:val="008A51C7"/>
    <w:rsid w:val="008D3B90"/>
    <w:rsid w:val="008D6D27"/>
    <w:rsid w:val="008E0BEC"/>
    <w:rsid w:val="008E51C0"/>
    <w:rsid w:val="008E6301"/>
    <w:rsid w:val="008F565A"/>
    <w:rsid w:val="009066C8"/>
    <w:rsid w:val="0091020B"/>
    <w:rsid w:val="00911368"/>
    <w:rsid w:val="00914312"/>
    <w:rsid w:val="00914515"/>
    <w:rsid w:val="0091530A"/>
    <w:rsid w:val="009204C0"/>
    <w:rsid w:val="00921AE2"/>
    <w:rsid w:val="00927BB7"/>
    <w:rsid w:val="00932029"/>
    <w:rsid w:val="009349C0"/>
    <w:rsid w:val="00935444"/>
    <w:rsid w:val="00935BBC"/>
    <w:rsid w:val="00942715"/>
    <w:rsid w:val="00962566"/>
    <w:rsid w:val="00963866"/>
    <w:rsid w:val="009660BB"/>
    <w:rsid w:val="00967A85"/>
    <w:rsid w:val="009806D6"/>
    <w:rsid w:val="0099408C"/>
    <w:rsid w:val="009A2C83"/>
    <w:rsid w:val="009A6019"/>
    <w:rsid w:val="009A7BB9"/>
    <w:rsid w:val="009B0E2D"/>
    <w:rsid w:val="009B6600"/>
    <w:rsid w:val="009B7F5B"/>
    <w:rsid w:val="009C4C24"/>
    <w:rsid w:val="009C55D3"/>
    <w:rsid w:val="009D4FD9"/>
    <w:rsid w:val="009E44DE"/>
    <w:rsid w:val="009E5E7B"/>
    <w:rsid w:val="009E6D0B"/>
    <w:rsid w:val="009F0F1D"/>
    <w:rsid w:val="009F231D"/>
    <w:rsid w:val="009F2E1C"/>
    <w:rsid w:val="009F7597"/>
    <w:rsid w:val="00A0221D"/>
    <w:rsid w:val="00A03650"/>
    <w:rsid w:val="00A066E8"/>
    <w:rsid w:val="00A1203C"/>
    <w:rsid w:val="00A1262A"/>
    <w:rsid w:val="00A161D8"/>
    <w:rsid w:val="00A24F9E"/>
    <w:rsid w:val="00A317FC"/>
    <w:rsid w:val="00A31C8D"/>
    <w:rsid w:val="00A43E08"/>
    <w:rsid w:val="00A46010"/>
    <w:rsid w:val="00A56EE4"/>
    <w:rsid w:val="00A60DA8"/>
    <w:rsid w:val="00A629E5"/>
    <w:rsid w:val="00A65B89"/>
    <w:rsid w:val="00A65EB7"/>
    <w:rsid w:val="00A71050"/>
    <w:rsid w:val="00A73E37"/>
    <w:rsid w:val="00A81F6B"/>
    <w:rsid w:val="00A82622"/>
    <w:rsid w:val="00A84D17"/>
    <w:rsid w:val="00A9473B"/>
    <w:rsid w:val="00AA1DAE"/>
    <w:rsid w:val="00AA467C"/>
    <w:rsid w:val="00AB2D9E"/>
    <w:rsid w:val="00AB2DA1"/>
    <w:rsid w:val="00AB7295"/>
    <w:rsid w:val="00AC100A"/>
    <w:rsid w:val="00AC5BB1"/>
    <w:rsid w:val="00AD1C77"/>
    <w:rsid w:val="00AD7377"/>
    <w:rsid w:val="00AE0300"/>
    <w:rsid w:val="00AE2C05"/>
    <w:rsid w:val="00AE2EF0"/>
    <w:rsid w:val="00AE410F"/>
    <w:rsid w:val="00AE7318"/>
    <w:rsid w:val="00AF1CA3"/>
    <w:rsid w:val="00B00DE3"/>
    <w:rsid w:val="00B11E66"/>
    <w:rsid w:val="00B11E6D"/>
    <w:rsid w:val="00B13ABC"/>
    <w:rsid w:val="00B200E2"/>
    <w:rsid w:val="00B265AA"/>
    <w:rsid w:val="00B31711"/>
    <w:rsid w:val="00B31BD6"/>
    <w:rsid w:val="00B349F8"/>
    <w:rsid w:val="00B35084"/>
    <w:rsid w:val="00B40D09"/>
    <w:rsid w:val="00B43460"/>
    <w:rsid w:val="00B53821"/>
    <w:rsid w:val="00B560F2"/>
    <w:rsid w:val="00B562FE"/>
    <w:rsid w:val="00B602B6"/>
    <w:rsid w:val="00B60E57"/>
    <w:rsid w:val="00B66247"/>
    <w:rsid w:val="00B74E32"/>
    <w:rsid w:val="00B74FD6"/>
    <w:rsid w:val="00B7647F"/>
    <w:rsid w:val="00B872D6"/>
    <w:rsid w:val="00B91911"/>
    <w:rsid w:val="00B93A3F"/>
    <w:rsid w:val="00BA3A3C"/>
    <w:rsid w:val="00BA59AD"/>
    <w:rsid w:val="00BA71FA"/>
    <w:rsid w:val="00BB1DFA"/>
    <w:rsid w:val="00BC1B13"/>
    <w:rsid w:val="00BC2F73"/>
    <w:rsid w:val="00BC721A"/>
    <w:rsid w:val="00BD19BD"/>
    <w:rsid w:val="00BD5077"/>
    <w:rsid w:val="00BE4884"/>
    <w:rsid w:val="00BF07E3"/>
    <w:rsid w:val="00BF2A8F"/>
    <w:rsid w:val="00BF386C"/>
    <w:rsid w:val="00BF3AF6"/>
    <w:rsid w:val="00C01DFA"/>
    <w:rsid w:val="00C026AC"/>
    <w:rsid w:val="00C03B6C"/>
    <w:rsid w:val="00C0493E"/>
    <w:rsid w:val="00C078A3"/>
    <w:rsid w:val="00C14A59"/>
    <w:rsid w:val="00C16424"/>
    <w:rsid w:val="00C21C93"/>
    <w:rsid w:val="00C22853"/>
    <w:rsid w:val="00C22E2C"/>
    <w:rsid w:val="00C248B0"/>
    <w:rsid w:val="00C24C26"/>
    <w:rsid w:val="00C2568B"/>
    <w:rsid w:val="00C32A5F"/>
    <w:rsid w:val="00C33A23"/>
    <w:rsid w:val="00C341C5"/>
    <w:rsid w:val="00C41E38"/>
    <w:rsid w:val="00C42F81"/>
    <w:rsid w:val="00C46C60"/>
    <w:rsid w:val="00C5543B"/>
    <w:rsid w:val="00C55DCA"/>
    <w:rsid w:val="00C6618B"/>
    <w:rsid w:val="00C71278"/>
    <w:rsid w:val="00C7475E"/>
    <w:rsid w:val="00C95C3F"/>
    <w:rsid w:val="00C97021"/>
    <w:rsid w:val="00C97062"/>
    <w:rsid w:val="00CA1733"/>
    <w:rsid w:val="00CA1E99"/>
    <w:rsid w:val="00CA598B"/>
    <w:rsid w:val="00CB4F96"/>
    <w:rsid w:val="00CC72A2"/>
    <w:rsid w:val="00CC7461"/>
    <w:rsid w:val="00CD40C6"/>
    <w:rsid w:val="00CD605D"/>
    <w:rsid w:val="00CE0092"/>
    <w:rsid w:val="00CE23C9"/>
    <w:rsid w:val="00CE2A3F"/>
    <w:rsid w:val="00CE7204"/>
    <w:rsid w:val="00CF1260"/>
    <w:rsid w:val="00CF1720"/>
    <w:rsid w:val="00CF43B6"/>
    <w:rsid w:val="00CF5A96"/>
    <w:rsid w:val="00D01BED"/>
    <w:rsid w:val="00D0484E"/>
    <w:rsid w:val="00D20384"/>
    <w:rsid w:val="00D2556D"/>
    <w:rsid w:val="00D30530"/>
    <w:rsid w:val="00D30CD7"/>
    <w:rsid w:val="00D34101"/>
    <w:rsid w:val="00D357BD"/>
    <w:rsid w:val="00D35A08"/>
    <w:rsid w:val="00D456EE"/>
    <w:rsid w:val="00D4687A"/>
    <w:rsid w:val="00D47D70"/>
    <w:rsid w:val="00D55CD1"/>
    <w:rsid w:val="00D60CC2"/>
    <w:rsid w:val="00D62713"/>
    <w:rsid w:val="00D70477"/>
    <w:rsid w:val="00D70632"/>
    <w:rsid w:val="00D719A1"/>
    <w:rsid w:val="00D72D6B"/>
    <w:rsid w:val="00D7631A"/>
    <w:rsid w:val="00D80324"/>
    <w:rsid w:val="00D80AB5"/>
    <w:rsid w:val="00D82898"/>
    <w:rsid w:val="00D82A35"/>
    <w:rsid w:val="00D94C30"/>
    <w:rsid w:val="00D95A62"/>
    <w:rsid w:val="00DA1427"/>
    <w:rsid w:val="00DA39CD"/>
    <w:rsid w:val="00DB25CD"/>
    <w:rsid w:val="00DB7D70"/>
    <w:rsid w:val="00DC0598"/>
    <w:rsid w:val="00DC0D72"/>
    <w:rsid w:val="00DC1B1A"/>
    <w:rsid w:val="00DC2C3D"/>
    <w:rsid w:val="00DC381F"/>
    <w:rsid w:val="00DC3D03"/>
    <w:rsid w:val="00DC4B43"/>
    <w:rsid w:val="00DC628C"/>
    <w:rsid w:val="00DC74FA"/>
    <w:rsid w:val="00DD08EA"/>
    <w:rsid w:val="00DD421B"/>
    <w:rsid w:val="00DD47A3"/>
    <w:rsid w:val="00DD7139"/>
    <w:rsid w:val="00DE286E"/>
    <w:rsid w:val="00DE2DD3"/>
    <w:rsid w:val="00DE3521"/>
    <w:rsid w:val="00DE572E"/>
    <w:rsid w:val="00DF0AF7"/>
    <w:rsid w:val="00DF68CC"/>
    <w:rsid w:val="00DF69BB"/>
    <w:rsid w:val="00E02759"/>
    <w:rsid w:val="00E028DC"/>
    <w:rsid w:val="00E056A5"/>
    <w:rsid w:val="00E06F21"/>
    <w:rsid w:val="00E10FC4"/>
    <w:rsid w:val="00E27D62"/>
    <w:rsid w:val="00E31CDE"/>
    <w:rsid w:val="00E35AD1"/>
    <w:rsid w:val="00E37F10"/>
    <w:rsid w:val="00E42E84"/>
    <w:rsid w:val="00E5050E"/>
    <w:rsid w:val="00E5090B"/>
    <w:rsid w:val="00E51075"/>
    <w:rsid w:val="00E60823"/>
    <w:rsid w:val="00E706D1"/>
    <w:rsid w:val="00E71F49"/>
    <w:rsid w:val="00E73DFD"/>
    <w:rsid w:val="00E86513"/>
    <w:rsid w:val="00E902AD"/>
    <w:rsid w:val="00E948C8"/>
    <w:rsid w:val="00E95155"/>
    <w:rsid w:val="00EA0C1B"/>
    <w:rsid w:val="00EA282E"/>
    <w:rsid w:val="00EA2A6F"/>
    <w:rsid w:val="00EA4C62"/>
    <w:rsid w:val="00EA4D10"/>
    <w:rsid w:val="00EA522B"/>
    <w:rsid w:val="00EA7A85"/>
    <w:rsid w:val="00EB19B6"/>
    <w:rsid w:val="00EC2177"/>
    <w:rsid w:val="00EC6FF1"/>
    <w:rsid w:val="00ED079F"/>
    <w:rsid w:val="00EF14C4"/>
    <w:rsid w:val="00EF40E7"/>
    <w:rsid w:val="00EF5E0C"/>
    <w:rsid w:val="00EF7533"/>
    <w:rsid w:val="00F01BB1"/>
    <w:rsid w:val="00F025A9"/>
    <w:rsid w:val="00F072BC"/>
    <w:rsid w:val="00F10026"/>
    <w:rsid w:val="00F144C4"/>
    <w:rsid w:val="00F162A4"/>
    <w:rsid w:val="00F20BF1"/>
    <w:rsid w:val="00F22333"/>
    <w:rsid w:val="00F24C1F"/>
    <w:rsid w:val="00F31077"/>
    <w:rsid w:val="00F31CC5"/>
    <w:rsid w:val="00F3749A"/>
    <w:rsid w:val="00F40B2A"/>
    <w:rsid w:val="00F40B95"/>
    <w:rsid w:val="00F5247B"/>
    <w:rsid w:val="00F5260E"/>
    <w:rsid w:val="00F547B9"/>
    <w:rsid w:val="00F55FAF"/>
    <w:rsid w:val="00F61361"/>
    <w:rsid w:val="00F65615"/>
    <w:rsid w:val="00F70537"/>
    <w:rsid w:val="00F73329"/>
    <w:rsid w:val="00F77F1E"/>
    <w:rsid w:val="00F8220A"/>
    <w:rsid w:val="00F91511"/>
    <w:rsid w:val="00F91EE2"/>
    <w:rsid w:val="00F933BE"/>
    <w:rsid w:val="00FA10E1"/>
    <w:rsid w:val="00FA70E4"/>
    <w:rsid w:val="00FB3414"/>
    <w:rsid w:val="00FB4831"/>
    <w:rsid w:val="00FB5A87"/>
    <w:rsid w:val="00FB6D15"/>
    <w:rsid w:val="00FB6E65"/>
    <w:rsid w:val="00FC2EC4"/>
    <w:rsid w:val="00FC3F6C"/>
    <w:rsid w:val="00FD4AFB"/>
    <w:rsid w:val="00FE25FC"/>
    <w:rsid w:val="00FF0955"/>
    <w:rsid w:val="00FF13E4"/>
    <w:rsid w:val="00FF1F63"/>
    <w:rsid w:val="00FF3F5A"/>
    <w:rsid w:val="00FF5C2E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ECA4"/>
  <w15:docId w15:val="{DA159497-03C1-439C-AFAA-54EB3997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9B1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8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C7E2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61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65A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C7E20"/>
    <w:rPr>
      <w:rFonts w:ascii="Times New Roman" w:eastAsia="Times New Roman" w:hAnsi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AE030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E03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2312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629E5"/>
    <w:pPr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D719A1"/>
    <w:rPr>
      <w:i/>
      <w:iCs/>
    </w:rPr>
  </w:style>
  <w:style w:type="character" w:customStyle="1" w:styleId="gmail-rm1uf">
    <w:name w:val="gmail-rm1uf"/>
    <w:basedOn w:val="DefaultParagraphFont"/>
    <w:rsid w:val="00C71278"/>
  </w:style>
  <w:style w:type="character" w:customStyle="1" w:styleId="Heading1Char">
    <w:name w:val="Heading 1 Char"/>
    <w:basedOn w:val="DefaultParagraphFont"/>
    <w:link w:val="Heading1"/>
    <w:uiPriority w:val="9"/>
    <w:rsid w:val="006B08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emriinstitucionit">
    <w:name w:val="emriinstitucionit"/>
    <w:basedOn w:val="Normal"/>
    <w:rsid w:val="005361E4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12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EDC2E-6BA2-42E8-8CD6-B9B7E8C0E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Fujitsu</dc:creator>
  <cp:lastModifiedBy>Oleons Peti</cp:lastModifiedBy>
  <cp:revision>2</cp:revision>
  <cp:lastPrinted>2015-01-22T13:16:00Z</cp:lastPrinted>
  <dcterms:created xsi:type="dcterms:W3CDTF">2024-03-13T10:37:00Z</dcterms:created>
  <dcterms:modified xsi:type="dcterms:W3CDTF">2024-03-13T10:37:00Z</dcterms:modified>
</cp:coreProperties>
</file>